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ACFC" w14:textId="217D004E" w:rsidR="00782EB8" w:rsidRPr="00782EB8" w:rsidRDefault="00782EB8">
      <w:pPr>
        <w:rPr>
          <w:noProof/>
          <w:sz w:val="32"/>
          <w:szCs w:val="32"/>
        </w:rPr>
      </w:pPr>
      <w:bookmarkStart w:id="0" w:name="_GoBack"/>
      <w:bookmarkEnd w:id="0"/>
      <w:r w:rsidRPr="00782EB8">
        <w:rPr>
          <w:noProof/>
          <w:sz w:val="32"/>
          <w:szCs w:val="32"/>
        </w:rPr>
        <w:t xml:space="preserve">One of these paintings is by Vermeer and one is a fake.  </w:t>
      </w:r>
      <w:r w:rsidRPr="00782E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782EB8">
        <w:rPr>
          <w:noProof/>
          <w:sz w:val="32"/>
          <w:szCs w:val="32"/>
        </w:rPr>
        <w:t xml:space="preserve">  What do you notice?  </w:t>
      </w:r>
    </w:p>
    <w:p w14:paraId="11F826D2" w14:textId="14D69E40" w:rsidR="00FF159B" w:rsidRDefault="001045A6">
      <w:r>
        <w:rPr>
          <w:noProof/>
        </w:rPr>
        <w:drawing>
          <wp:inline distT="0" distB="0" distL="0" distR="0" wp14:anchorId="74C36E1E" wp14:editId="30041511">
            <wp:extent cx="6616700" cy="855115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0970" cy="862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C6724" w14:textId="6ABDB108" w:rsidR="001045A6" w:rsidRDefault="001045A6"/>
    <w:p w14:paraId="0A3D81C3" w14:textId="534EF875" w:rsidR="001045A6" w:rsidRDefault="001045A6">
      <w:r>
        <w:rPr>
          <w:noProof/>
        </w:rPr>
        <w:drawing>
          <wp:inline distT="0" distB="0" distL="0" distR="0" wp14:anchorId="73E4FDCF" wp14:editId="0F8E033D">
            <wp:extent cx="6767111" cy="772734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9376" cy="779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E83B6" w14:textId="5F7E2CB6" w:rsidR="001045A6" w:rsidRPr="005D3EFC" w:rsidRDefault="005D3EFC">
      <w:pPr>
        <w:rPr>
          <w:sz w:val="32"/>
          <w:szCs w:val="32"/>
        </w:rPr>
      </w:pPr>
      <w:r w:rsidRPr="005D3EFC">
        <w:rPr>
          <w:sz w:val="32"/>
          <w:szCs w:val="32"/>
        </w:rPr>
        <w:t xml:space="preserve">Did you notice that at the bottom of this painting is lists the artist as </w:t>
      </w:r>
      <w:proofErr w:type="spellStart"/>
      <w:r w:rsidRPr="005D3EFC">
        <w:rPr>
          <w:sz w:val="32"/>
          <w:szCs w:val="32"/>
        </w:rPr>
        <w:t>Anthonius</w:t>
      </w:r>
      <w:proofErr w:type="spellEnd"/>
      <w:r w:rsidRPr="005D3EFC">
        <w:rPr>
          <w:sz w:val="32"/>
          <w:szCs w:val="32"/>
        </w:rPr>
        <w:t xml:space="preserve"> van </w:t>
      </w:r>
      <w:proofErr w:type="spellStart"/>
      <w:r w:rsidRPr="005D3EFC">
        <w:rPr>
          <w:sz w:val="32"/>
          <w:szCs w:val="32"/>
        </w:rPr>
        <w:t>Meegeren</w:t>
      </w:r>
      <w:proofErr w:type="spellEnd"/>
      <w:r w:rsidRPr="005D3EFC">
        <w:rPr>
          <w:sz w:val="32"/>
          <w:szCs w:val="32"/>
        </w:rPr>
        <w:t xml:space="preserve">?  This is NOT a painting by Vermeer.  </w:t>
      </w:r>
      <w:r w:rsidRPr="005D3E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5D3EFC">
        <w:rPr>
          <w:sz w:val="32"/>
          <w:szCs w:val="32"/>
        </w:rPr>
        <w:t xml:space="preserve">  Now think about the differences you noticed between the </w:t>
      </w:r>
      <w:r w:rsidRPr="005D3EFC">
        <w:rPr>
          <w:i/>
          <w:iCs/>
          <w:sz w:val="32"/>
          <w:szCs w:val="32"/>
        </w:rPr>
        <w:t xml:space="preserve">real </w:t>
      </w:r>
      <w:r w:rsidRPr="005D3EFC">
        <w:rPr>
          <w:sz w:val="32"/>
          <w:szCs w:val="32"/>
        </w:rPr>
        <w:t xml:space="preserve">Vermeer and this fake Vermeer.  </w:t>
      </w:r>
    </w:p>
    <w:p w14:paraId="76AA83C7" w14:textId="5D7CF933" w:rsidR="001045A6" w:rsidRDefault="001045A6">
      <w:r>
        <w:rPr>
          <w:noProof/>
        </w:rPr>
        <w:lastRenderedPageBreak/>
        <w:drawing>
          <wp:inline distT="0" distB="0" distL="0" distR="0" wp14:anchorId="1E70FAF0" wp14:editId="65B03B17">
            <wp:extent cx="6915150" cy="909826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4473" cy="911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3E873" w14:textId="451980AF" w:rsidR="001045A6" w:rsidRDefault="001045A6"/>
    <w:p w14:paraId="3EC67234" w14:textId="4B2A53D7" w:rsidR="001045A6" w:rsidRDefault="00782EB8">
      <w:r>
        <w:rPr>
          <w:noProof/>
        </w:rPr>
        <w:drawing>
          <wp:inline distT="0" distB="0" distL="0" distR="0" wp14:anchorId="53A839A9" wp14:editId="7134F64E">
            <wp:extent cx="6858000" cy="88585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5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5A6" w:rsidSect="00104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A6"/>
    <w:rsid w:val="001045A6"/>
    <w:rsid w:val="005D3EFC"/>
    <w:rsid w:val="00782EB8"/>
    <w:rsid w:val="009A64FD"/>
    <w:rsid w:val="00AF336F"/>
    <w:rsid w:val="00ED483A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2761"/>
  <w15:chartTrackingRefBased/>
  <w15:docId w15:val="{1BE92B67-0B6A-448A-8778-03E8B5BF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2" ma:contentTypeDescription="Create a new document." ma:contentTypeScope="" ma:versionID="caae9c023b5f1af944a3e096e24a153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922e0789f47c94557db2f42f1ed34c51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85901B02-5E33-43A2-BD8C-D36154BBA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48524-ECC3-49CE-B1D3-349748E76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8F33D-A9E0-4634-BE3D-5EC1F3FE74F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0e806270-d121-4cfa-8b9b-1627ac8bf0dd"/>
    <ds:schemaRef ds:uri="http://purl.org/dc/dcmitype/"/>
    <ds:schemaRef ds:uri="http://schemas.microsoft.com/office/infopath/2007/PartnerControls"/>
    <ds:schemaRef ds:uri="83c86a63-cfa1-41ab-9d88-bd294eaf28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Westbrook</dc:creator>
  <cp:keywords/>
  <dc:description/>
  <cp:lastModifiedBy>Leigh Prosser</cp:lastModifiedBy>
  <cp:revision>2</cp:revision>
  <dcterms:created xsi:type="dcterms:W3CDTF">2020-04-20T15:08:00Z</dcterms:created>
  <dcterms:modified xsi:type="dcterms:W3CDTF">2020-04-20T15:08:00Z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