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F488" w14:textId="6AD1AA9A" w:rsidR="007823F1" w:rsidRDefault="007823F1" w:rsidP="007823F1">
      <w:r>
        <w:t>Name</w:t>
      </w:r>
      <w:r>
        <w:t xml:space="preserve">_______________                                 </w:t>
      </w:r>
      <w:r w:rsidRPr="00A63E2A">
        <w:rPr>
          <w:rFonts w:ascii="HappyTeacher" w:hAnsi="HappyTeacher"/>
          <w:sz w:val="28"/>
          <w:szCs w:val="28"/>
        </w:rPr>
        <w:t>Components of Creativity</w:t>
      </w:r>
      <w:r>
        <w:t xml:space="preserve">   </w:t>
      </w:r>
      <w:r w:rsidRPr="007169DE">
        <w:rPr>
          <w:rFonts w:ascii="KBStripedPajamas" w:hAnsi="KBStripedPajamas"/>
          <w:noProof/>
          <w:sz w:val="44"/>
          <w:szCs w:val="44"/>
        </w:rPr>
        <w:t>Squiggle Story</w:t>
      </w:r>
      <w:r>
        <w:rPr>
          <w:rFonts w:ascii="KBStripedPajamas" w:hAnsi="KBStripedPajamas"/>
          <w:noProof/>
          <w:sz w:val="44"/>
          <w:szCs w:val="44"/>
        </w:rPr>
        <w:t xml:space="preserve"> </w:t>
      </w:r>
      <w:r>
        <w:rPr>
          <w:noProof/>
        </w:rPr>
        <w:t xml:space="preserve">                       </w:t>
      </w:r>
      <w:r>
        <w:t xml:space="preserve">          </w:t>
      </w:r>
    </w:p>
    <w:p w14:paraId="35AFC505" w14:textId="77777777" w:rsidR="007823F1" w:rsidRDefault="007823F1" w:rsidP="007823F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D55E9" wp14:editId="1FF5A483">
                <wp:simplePos x="0" y="0"/>
                <wp:positionH relativeFrom="margin">
                  <wp:align>left</wp:align>
                </wp:positionH>
                <wp:positionV relativeFrom="paragraph">
                  <wp:posOffset>153626</wp:posOffset>
                </wp:positionV>
                <wp:extent cx="6698511" cy="3721395"/>
                <wp:effectExtent l="0" t="0" r="2667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1" cy="3721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46788" id="Rectangle 10" o:spid="_x0000_s1026" style="position:absolute;margin-left:0;margin-top:12.1pt;width:527.45pt;height:293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14:paraId="332632D3" w14:textId="77777777" w:rsidR="007823F1" w:rsidRDefault="007823F1" w:rsidP="007823F1">
      <w:pPr>
        <w:spacing w:line="240" w:lineRule="auto"/>
        <w:contextualSpacing/>
      </w:pPr>
    </w:p>
    <w:p w14:paraId="5B78929B" w14:textId="77777777" w:rsidR="007823F1" w:rsidRDefault="007823F1" w:rsidP="007823F1">
      <w:pPr>
        <w:spacing w:line="240" w:lineRule="auto"/>
        <w:contextualSpacing/>
      </w:pPr>
    </w:p>
    <w:p w14:paraId="3B9D28DD" w14:textId="77777777" w:rsidR="007823F1" w:rsidRDefault="007823F1" w:rsidP="007823F1">
      <w:pPr>
        <w:spacing w:line="240" w:lineRule="auto"/>
        <w:contextualSpacing/>
      </w:pPr>
    </w:p>
    <w:p w14:paraId="173576FC" w14:textId="77777777" w:rsidR="007823F1" w:rsidRDefault="007823F1" w:rsidP="007823F1">
      <w:pPr>
        <w:spacing w:line="240" w:lineRule="auto"/>
        <w:contextualSpacing/>
      </w:pPr>
    </w:p>
    <w:p w14:paraId="79226D12" w14:textId="77777777" w:rsidR="007823F1" w:rsidRDefault="007823F1" w:rsidP="007823F1">
      <w:pPr>
        <w:spacing w:line="240" w:lineRule="auto"/>
        <w:contextualSpacing/>
      </w:pPr>
    </w:p>
    <w:p w14:paraId="38BF4F57" w14:textId="77777777" w:rsidR="007823F1" w:rsidRDefault="007823F1" w:rsidP="007823F1">
      <w:pPr>
        <w:spacing w:line="240" w:lineRule="auto"/>
        <w:contextualSpacing/>
      </w:pPr>
    </w:p>
    <w:p w14:paraId="1E538391" w14:textId="77777777" w:rsidR="007823F1" w:rsidRDefault="007823F1" w:rsidP="007823F1">
      <w:pPr>
        <w:spacing w:line="240" w:lineRule="auto"/>
        <w:contextualSpacing/>
      </w:pPr>
    </w:p>
    <w:p w14:paraId="04EB05AE" w14:textId="77777777" w:rsidR="007823F1" w:rsidRDefault="007823F1" w:rsidP="007823F1">
      <w:pPr>
        <w:spacing w:line="240" w:lineRule="auto"/>
        <w:contextualSpacing/>
      </w:pPr>
    </w:p>
    <w:p w14:paraId="474599EF" w14:textId="77777777" w:rsidR="007823F1" w:rsidRDefault="007823F1" w:rsidP="007823F1">
      <w:pPr>
        <w:spacing w:line="240" w:lineRule="auto"/>
        <w:contextualSpacing/>
      </w:pPr>
    </w:p>
    <w:p w14:paraId="542F48BB" w14:textId="77777777" w:rsidR="007823F1" w:rsidRDefault="007823F1" w:rsidP="007823F1">
      <w:pPr>
        <w:spacing w:line="240" w:lineRule="auto"/>
        <w:contextualSpacing/>
      </w:pPr>
    </w:p>
    <w:p w14:paraId="3505FEC8" w14:textId="77777777" w:rsidR="007823F1" w:rsidRDefault="007823F1" w:rsidP="007823F1">
      <w:pPr>
        <w:spacing w:line="240" w:lineRule="auto"/>
        <w:contextualSpacing/>
      </w:pPr>
    </w:p>
    <w:p w14:paraId="420C181F" w14:textId="77777777" w:rsidR="007823F1" w:rsidRDefault="007823F1" w:rsidP="007823F1">
      <w:pPr>
        <w:spacing w:line="240" w:lineRule="auto"/>
        <w:contextualSpacing/>
      </w:pPr>
    </w:p>
    <w:p w14:paraId="65063274" w14:textId="77777777" w:rsidR="007823F1" w:rsidRDefault="007823F1" w:rsidP="007823F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4F967" wp14:editId="12D0A6A8">
                <wp:simplePos x="0" y="0"/>
                <wp:positionH relativeFrom="column">
                  <wp:posOffset>1280816</wp:posOffset>
                </wp:positionH>
                <wp:positionV relativeFrom="paragraph">
                  <wp:posOffset>91464</wp:posOffset>
                </wp:positionV>
                <wp:extent cx="1657985" cy="1031624"/>
                <wp:effectExtent l="0" t="0" r="0" b="0"/>
                <wp:wrapNone/>
                <wp:docPr id="46" name="Equ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7985" cy="1031624"/>
                        </a:xfrm>
                        <a:prstGeom prst="mathEqual">
                          <a:avLst/>
                        </a:prstGeom>
                        <a:noFill/>
                        <a:ln w="19050">
                          <a:solidFill>
                            <a:srgbClr val="0B13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C3C0" id="Equal 46" o:spid="_x0000_s1026" style="position:absolute;margin-left:100.85pt;margin-top:7.2pt;width:130.55pt;height:81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985,103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" path="m219766,212515r1218453,l1438219,455153r-1218453,l219766,212515xm219766,576471r1218453,l1438219,819109r-1218453,l219766,576471xe" filled="f" strokecolor="#0b131b" strokeweight="1.5pt">
                <v:stroke joinstyle="miter"/>
                <v:path arrowok="t" o:connecttype="custom" o:connectlocs="219766,212515;1438219,212515;1438219,455153;219766,455153;219766,212515;219766,576471;1438219,576471;1438219,819109;219766,819109;219766,576471" o:connectangles="0,0,0,0,0,0,0,0,0,0"/>
              </v:shape>
            </w:pict>
          </mc:Fallback>
        </mc:AlternateContent>
      </w:r>
    </w:p>
    <w:p w14:paraId="39CA7A23" w14:textId="77777777" w:rsidR="007823F1" w:rsidRDefault="007823F1" w:rsidP="007823F1">
      <w:pPr>
        <w:spacing w:line="240" w:lineRule="auto"/>
        <w:contextualSpacing/>
      </w:pPr>
    </w:p>
    <w:p w14:paraId="27BC5D12" w14:textId="77777777" w:rsidR="007823F1" w:rsidRDefault="007823F1" w:rsidP="007823F1">
      <w:pPr>
        <w:spacing w:line="240" w:lineRule="auto"/>
        <w:contextualSpacing/>
      </w:pPr>
    </w:p>
    <w:p w14:paraId="004B328A" w14:textId="77777777" w:rsidR="007823F1" w:rsidRDefault="007823F1" w:rsidP="007823F1">
      <w:pPr>
        <w:spacing w:line="240" w:lineRule="auto"/>
        <w:contextualSpacing/>
      </w:pPr>
    </w:p>
    <w:p w14:paraId="5FDE980C" w14:textId="77777777" w:rsidR="007823F1" w:rsidRDefault="007823F1" w:rsidP="007823F1">
      <w:pPr>
        <w:spacing w:line="240" w:lineRule="auto"/>
        <w:contextualSpacing/>
      </w:pPr>
    </w:p>
    <w:p w14:paraId="797BDBE0" w14:textId="77777777" w:rsidR="007823F1" w:rsidRDefault="007823F1" w:rsidP="007823F1">
      <w:pPr>
        <w:spacing w:line="240" w:lineRule="auto"/>
        <w:contextualSpacing/>
      </w:pPr>
    </w:p>
    <w:p w14:paraId="1FAF0E99" w14:textId="77777777" w:rsidR="007823F1" w:rsidRDefault="007823F1" w:rsidP="007823F1">
      <w:pPr>
        <w:spacing w:line="240" w:lineRule="auto"/>
        <w:contextualSpacing/>
      </w:pPr>
    </w:p>
    <w:p w14:paraId="19CFBE8E" w14:textId="77777777" w:rsidR="007823F1" w:rsidRDefault="007823F1" w:rsidP="007823F1">
      <w:pPr>
        <w:spacing w:line="240" w:lineRule="auto"/>
        <w:contextualSpacing/>
      </w:pPr>
    </w:p>
    <w:p w14:paraId="51CDFF30" w14:textId="77777777" w:rsidR="007823F1" w:rsidRDefault="007823F1" w:rsidP="007823F1">
      <w:pPr>
        <w:spacing w:line="240" w:lineRule="auto"/>
        <w:contextualSpacing/>
      </w:pPr>
    </w:p>
    <w:p w14:paraId="66C3B7B7" w14:textId="77777777" w:rsidR="007823F1" w:rsidRDefault="007823F1" w:rsidP="007823F1">
      <w:pPr>
        <w:spacing w:line="240" w:lineRule="auto"/>
        <w:contextualSpacing/>
      </w:pPr>
    </w:p>
    <w:p w14:paraId="7D6BDB2B" w14:textId="77777777" w:rsidR="007823F1" w:rsidRDefault="007823F1" w:rsidP="007823F1">
      <w:r w:rsidRPr="00A63E2A">
        <w:rPr>
          <w:rFonts w:ascii="HappyTeacher" w:hAnsi="HappyTeache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64462" wp14:editId="44CA5D23">
                <wp:simplePos x="0" y="0"/>
                <wp:positionH relativeFrom="margin">
                  <wp:posOffset>14605</wp:posOffset>
                </wp:positionH>
                <wp:positionV relativeFrom="paragraph">
                  <wp:posOffset>52705</wp:posOffset>
                </wp:positionV>
                <wp:extent cx="6886135" cy="654147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135" cy="654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D1D57" w14:textId="77777777" w:rsidR="007823F1" w:rsidRPr="00A63E2A" w:rsidRDefault="007823F1" w:rsidP="007823F1">
                            <w:pPr>
                              <w:rPr>
                                <w:rFonts w:ascii="HappyTeacher" w:hAnsi="HappyTeacher"/>
                              </w:rPr>
                            </w:pPr>
                            <w:r w:rsidRPr="00A63E2A">
                              <w:rPr>
                                <w:rFonts w:ascii="HappyTeacher" w:hAnsi="HappyTeacher"/>
                              </w:rPr>
                              <w:t>Use your imagination! Use the components of creativity to turn the squiggle above into an elaborate, detailed pict</w:t>
                            </w:r>
                            <w:r>
                              <w:rPr>
                                <w:rFonts w:ascii="HappyTeacher" w:hAnsi="HappyTeacher"/>
                              </w:rPr>
                              <w:t>ure. On the lines below, w</w:t>
                            </w:r>
                            <w:r w:rsidRPr="00A63E2A">
                              <w:rPr>
                                <w:rFonts w:ascii="HappyTeacher" w:hAnsi="HappyTeacher"/>
                              </w:rPr>
                              <w:t>rite a story about your picture and add lots of details about the setting an</w:t>
                            </w:r>
                            <w:r>
                              <w:rPr>
                                <w:rFonts w:ascii="HappyTeacher" w:hAnsi="HappyTeacher"/>
                              </w:rPr>
                              <w:t>d action that will</w:t>
                            </w:r>
                            <w:r w:rsidRPr="00A63E2A">
                              <w:rPr>
                                <w:rFonts w:ascii="HappyTeacher" w:hAnsi="HappyTeacher"/>
                              </w:rPr>
                              <w:t xml:space="preserve"> make your readers feel like they are</w:t>
                            </w:r>
                            <w:r>
                              <w:rPr>
                                <w:rFonts w:ascii="HappyTeacher" w:hAnsi="HappyTeacher"/>
                              </w:rPr>
                              <w:t xml:space="preserve"> right there</w:t>
                            </w:r>
                            <w:r w:rsidRPr="00A63E2A">
                              <w:rPr>
                                <w:rFonts w:ascii="HappyTeacher" w:hAnsi="HappyTeacher"/>
                              </w:rPr>
                              <w:t xml:space="preserve"> in the story.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64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4.15pt;width:542.2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HuIQIAABw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" stroked="f">
                <v:textbox>
                  <w:txbxContent>
                    <w:p w14:paraId="5E2D1D57" w14:textId="77777777" w:rsidR="007823F1" w:rsidRPr="00A63E2A" w:rsidRDefault="007823F1" w:rsidP="007823F1">
                      <w:pPr>
                        <w:rPr>
                          <w:rFonts w:ascii="HappyTeacher" w:hAnsi="HappyTeacher"/>
                        </w:rPr>
                      </w:pPr>
                      <w:r w:rsidRPr="00A63E2A">
                        <w:rPr>
                          <w:rFonts w:ascii="HappyTeacher" w:hAnsi="HappyTeacher"/>
                        </w:rPr>
                        <w:t>Use your imagination! Use the components of creativity to turn the squiggle above into an elaborate, detailed pict</w:t>
                      </w:r>
                      <w:r>
                        <w:rPr>
                          <w:rFonts w:ascii="HappyTeacher" w:hAnsi="HappyTeacher"/>
                        </w:rPr>
                        <w:t>ure. On the lines below, w</w:t>
                      </w:r>
                      <w:r w:rsidRPr="00A63E2A">
                        <w:rPr>
                          <w:rFonts w:ascii="HappyTeacher" w:hAnsi="HappyTeacher"/>
                        </w:rPr>
                        <w:t>rite a story about your picture and add lots of details about the setting an</w:t>
                      </w:r>
                      <w:r>
                        <w:rPr>
                          <w:rFonts w:ascii="HappyTeacher" w:hAnsi="HappyTeacher"/>
                        </w:rPr>
                        <w:t>d action that will</w:t>
                      </w:r>
                      <w:r w:rsidRPr="00A63E2A">
                        <w:rPr>
                          <w:rFonts w:ascii="HappyTeacher" w:hAnsi="HappyTeacher"/>
                        </w:rPr>
                        <w:t xml:space="preserve"> make your readers feel like they are</w:t>
                      </w:r>
                      <w:r>
                        <w:rPr>
                          <w:rFonts w:ascii="HappyTeacher" w:hAnsi="HappyTeacher"/>
                        </w:rPr>
                        <w:t xml:space="preserve"> right there</w:t>
                      </w:r>
                      <w:r w:rsidRPr="00A63E2A">
                        <w:rPr>
                          <w:rFonts w:ascii="HappyTeacher" w:hAnsi="HappyTeacher"/>
                        </w:rPr>
                        <w:t xml:space="preserve"> in the story.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3EBD8" w14:textId="77777777" w:rsidR="007823F1" w:rsidRDefault="007823F1" w:rsidP="007823F1"/>
    <w:p w14:paraId="503B949C" w14:textId="77777777" w:rsidR="007823F1" w:rsidRDefault="007823F1" w:rsidP="007823F1"/>
    <w:p w14:paraId="18C10808" w14:textId="77777777" w:rsidR="007823F1" w:rsidRDefault="007823F1" w:rsidP="007823F1">
      <w:pPr>
        <w:jc w:val="center"/>
      </w:pPr>
      <w:r w:rsidRPr="005633F2">
        <w:rPr>
          <w:rFonts w:ascii="HappyTeacher" w:hAnsi="HappyTeacher"/>
        </w:rPr>
        <w:t>Title</w:t>
      </w:r>
      <w:r>
        <w:t>_______________________________________________________________________</w:t>
      </w:r>
    </w:p>
    <w:p w14:paraId="145D0E01" w14:textId="5EEA6D1B" w:rsidR="003159A7" w:rsidRDefault="007823F1">
      <w:r w:rsidRPr="00A63E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3E2A">
        <w:rPr>
          <w:sz w:val="32"/>
          <w:szCs w:val="32"/>
        </w:rPr>
        <w:lastRenderedPageBreak/>
        <w:t>______________________________________________________________________________________________________</w:t>
      </w:r>
      <w:r>
        <w:rPr>
          <w:sz w:val="32"/>
          <w:szCs w:val="32"/>
        </w:rPr>
        <w:t>________________________________</w:t>
      </w:r>
      <w:r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 </w:t>
      </w:r>
      <w:r w:rsidRPr="00A63E2A">
        <w:rPr>
          <w:sz w:val="32"/>
          <w:szCs w:val="32"/>
        </w:rPr>
        <w:t>______________________________________________________________________________________________________</w:t>
      </w:r>
      <w:r>
        <w:rPr>
          <w:sz w:val="32"/>
          <w:szCs w:val="32"/>
        </w:rPr>
        <w:t>________________________________</w:t>
      </w:r>
      <w:r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br/>
        <w:t>___________________________________________________________________</w:t>
      </w:r>
      <w:bookmarkStart w:id="0" w:name="_GoBack"/>
      <w:bookmarkEnd w:id="0"/>
    </w:p>
    <w:sectPr w:rsidR="003159A7" w:rsidSect="00782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ppyTeacher">
    <w:altName w:val="Calibri"/>
    <w:charset w:val="00"/>
    <w:family w:val="auto"/>
    <w:pitch w:val="variable"/>
    <w:sig w:usb0="80000003" w:usb1="00010000" w:usb2="00000000" w:usb3="00000000" w:csb0="00000001" w:csb1="00000000"/>
  </w:font>
  <w:font w:name="KBStripedPajamas">
    <w:altName w:val="Calibri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F1"/>
    <w:rsid w:val="003159A7"/>
    <w:rsid w:val="007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414D"/>
  <w15:chartTrackingRefBased/>
  <w15:docId w15:val="{6BB21CC6-2E11-4929-BA55-9DF6E8B6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caae9c023b5f1af944a3e096e24a153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922e0789f47c94557db2f42f1ed34c51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1D06E57B-0F87-4895-92A5-A70F10124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13D83-F350-43AA-ABDA-E9D8EE60B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B270A-39AF-4B28-BA20-F2454DDBCA4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3c86a63-cfa1-41ab-9d88-bd294eaf28f2"/>
    <ds:schemaRef ds:uri="0e806270-d121-4cfa-8b9b-1627ac8bf0d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Prosser</dc:creator>
  <cp:keywords/>
  <dc:description/>
  <cp:lastModifiedBy>Leigh Prosser</cp:lastModifiedBy>
  <cp:revision>1</cp:revision>
  <dcterms:created xsi:type="dcterms:W3CDTF">2020-03-31T01:17:00Z</dcterms:created>
  <dcterms:modified xsi:type="dcterms:W3CDTF">2020-03-31T01:20:00Z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