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E7BB" w14:textId="77777777" w:rsidR="003A0BD1" w:rsidRDefault="003A0BD1">
      <w:pPr>
        <w:rPr>
          <w:sz w:val="32"/>
          <w:szCs w:val="32"/>
        </w:rPr>
      </w:pPr>
      <w:r>
        <w:rPr>
          <w:sz w:val="32"/>
          <w:szCs w:val="32"/>
        </w:rPr>
        <w:t xml:space="preserve">What kinds of paints and materials did Leonardo DaVinci use? I’m glad you asked!  </w:t>
      </w:r>
    </w:p>
    <w:p w14:paraId="39274313" w14:textId="01F9FC75" w:rsidR="003A0BD1" w:rsidRPr="003A0BD1" w:rsidRDefault="00A173D9">
      <w:pPr>
        <w:rPr>
          <w:sz w:val="28"/>
          <w:szCs w:val="28"/>
        </w:rPr>
      </w:pPr>
      <w:hyperlink r:id="rId8" w:history="1">
        <w:r w:rsidR="003A0BD1" w:rsidRPr="003A0BD1">
          <w:rPr>
            <w:rStyle w:val="Hyperlink"/>
            <w:sz w:val="28"/>
            <w:szCs w:val="28"/>
          </w:rPr>
          <w:t>https://www.davincilife.com/article4-da</w:t>
        </w:r>
        <w:bookmarkStart w:id="0" w:name="_GoBack"/>
        <w:bookmarkEnd w:id="0"/>
        <w:r w:rsidR="003A0BD1" w:rsidRPr="003A0BD1">
          <w:rPr>
            <w:rStyle w:val="Hyperlink"/>
            <w:sz w:val="28"/>
            <w:szCs w:val="28"/>
          </w:rPr>
          <w:t>v</w:t>
        </w:r>
        <w:r w:rsidR="003A0BD1" w:rsidRPr="003A0BD1">
          <w:rPr>
            <w:rStyle w:val="Hyperlink"/>
            <w:sz w:val="28"/>
            <w:szCs w:val="28"/>
          </w:rPr>
          <w:t>inci-painting-technique.html</w:t>
        </w:r>
      </w:hyperlink>
      <w:r w:rsidR="003A0BD1" w:rsidRPr="003A0BD1">
        <w:rPr>
          <w:sz w:val="28"/>
          <w:szCs w:val="28"/>
        </w:rPr>
        <w:t xml:space="preserve"> </w:t>
      </w:r>
    </w:p>
    <w:p w14:paraId="1B23CBC3" w14:textId="77777777" w:rsidR="003A0BD1" w:rsidRDefault="003A0BD1">
      <w:pPr>
        <w:rPr>
          <w:sz w:val="32"/>
          <w:szCs w:val="32"/>
        </w:rPr>
      </w:pPr>
    </w:p>
    <w:p w14:paraId="377FDD73" w14:textId="3244F97C" w:rsidR="00313D05" w:rsidRDefault="002C78C5">
      <w:pPr>
        <w:rPr>
          <w:sz w:val="32"/>
          <w:szCs w:val="32"/>
        </w:rPr>
      </w:pPr>
      <w:r w:rsidRPr="002C78C5">
        <w:rPr>
          <w:sz w:val="32"/>
          <w:szCs w:val="32"/>
        </w:rPr>
        <w:t>How to Make Homemade Tempera Paints</w:t>
      </w:r>
      <w:r>
        <w:rPr>
          <w:sz w:val="32"/>
          <w:szCs w:val="32"/>
        </w:rPr>
        <w:t>:</w:t>
      </w:r>
    </w:p>
    <w:p w14:paraId="0433898C" w14:textId="285937A1" w:rsidR="002C78C5" w:rsidRDefault="00A173D9">
      <w:pPr>
        <w:rPr>
          <w:sz w:val="28"/>
          <w:szCs w:val="28"/>
        </w:rPr>
      </w:pPr>
      <w:hyperlink r:id="rId9" w:history="1">
        <w:r w:rsidR="002C78C5" w:rsidRPr="003A0BD1">
          <w:rPr>
            <w:rStyle w:val="Hyperlink"/>
            <w:sz w:val="28"/>
            <w:szCs w:val="28"/>
          </w:rPr>
          <w:t>https://tinkerlab.com/make-your-own-egg-tempera-paint/</w:t>
        </w:r>
      </w:hyperlink>
    </w:p>
    <w:p w14:paraId="01B7E9A5" w14:textId="39A58A42" w:rsidR="003A0BD1" w:rsidRDefault="003A0BD1">
      <w:pPr>
        <w:rPr>
          <w:sz w:val="28"/>
          <w:szCs w:val="28"/>
        </w:rPr>
      </w:pPr>
    </w:p>
    <w:p w14:paraId="0C82D6DA" w14:textId="3F949FB6" w:rsidR="002C78C5" w:rsidRDefault="003A0BD1">
      <w:pPr>
        <w:rPr>
          <w:sz w:val="32"/>
          <w:szCs w:val="32"/>
        </w:rPr>
      </w:pPr>
      <w:r>
        <w:rPr>
          <w:sz w:val="32"/>
          <w:szCs w:val="32"/>
        </w:rPr>
        <w:t xml:space="preserve">Leonardo DaVinci used natural materials to create his paint colors.  What do you have at home that you can use to mix with water or egg to create paints?  </w:t>
      </w:r>
    </w:p>
    <w:p w14:paraId="43BFE966" w14:textId="54BDBD14" w:rsidR="003A0BD1" w:rsidRDefault="003A0BD1" w:rsidP="003A0B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BD1">
        <w:rPr>
          <w:sz w:val="32"/>
          <w:szCs w:val="32"/>
        </w:rPr>
        <w:t xml:space="preserve">Look in your pantry and on your spice rack for these ingredients:  </w:t>
      </w:r>
      <w:r>
        <w:rPr>
          <w:sz w:val="32"/>
          <w:szCs w:val="32"/>
        </w:rPr>
        <w:t>p</w:t>
      </w:r>
      <w:r w:rsidRPr="003A0BD1">
        <w:rPr>
          <w:sz w:val="32"/>
          <w:szCs w:val="32"/>
        </w:rPr>
        <w:t xml:space="preserve">aprika, </w:t>
      </w:r>
      <w:r w:rsidR="00AC1D32">
        <w:rPr>
          <w:sz w:val="32"/>
          <w:szCs w:val="32"/>
        </w:rPr>
        <w:t>t</w:t>
      </w:r>
      <w:r w:rsidRPr="003A0BD1">
        <w:rPr>
          <w:sz w:val="32"/>
          <w:szCs w:val="32"/>
        </w:rPr>
        <w:t xml:space="preserve">urmeric, </w:t>
      </w:r>
      <w:r w:rsidR="00AC1D32">
        <w:rPr>
          <w:sz w:val="32"/>
          <w:szCs w:val="32"/>
        </w:rPr>
        <w:t>b</w:t>
      </w:r>
      <w:r w:rsidRPr="003A0BD1">
        <w:rPr>
          <w:sz w:val="32"/>
          <w:szCs w:val="32"/>
        </w:rPr>
        <w:t xml:space="preserve">eets, </w:t>
      </w:r>
      <w:r w:rsidR="00AC1D32">
        <w:rPr>
          <w:sz w:val="32"/>
          <w:szCs w:val="32"/>
        </w:rPr>
        <w:t>c</w:t>
      </w:r>
      <w:r w:rsidRPr="003A0BD1">
        <w:rPr>
          <w:sz w:val="32"/>
          <w:szCs w:val="32"/>
        </w:rPr>
        <w:t xml:space="preserve">innamon, </w:t>
      </w:r>
      <w:r w:rsidR="00AC1D32">
        <w:rPr>
          <w:sz w:val="32"/>
          <w:szCs w:val="32"/>
        </w:rPr>
        <w:t>t</w:t>
      </w:r>
      <w:r w:rsidRPr="003A0BD1">
        <w:rPr>
          <w:sz w:val="32"/>
          <w:szCs w:val="32"/>
        </w:rPr>
        <w:t xml:space="preserve">ea </w:t>
      </w:r>
      <w:r w:rsidR="00AC1D32">
        <w:rPr>
          <w:sz w:val="32"/>
          <w:szCs w:val="32"/>
        </w:rPr>
        <w:t>l</w:t>
      </w:r>
      <w:r>
        <w:rPr>
          <w:sz w:val="32"/>
          <w:szCs w:val="32"/>
        </w:rPr>
        <w:t>eaves, blueberries, strawberries</w:t>
      </w:r>
    </w:p>
    <w:p w14:paraId="269F9E7C" w14:textId="6391145D" w:rsidR="003A0BD1" w:rsidRDefault="003A0BD1" w:rsidP="003A0B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outside and look for berries</w:t>
      </w:r>
      <w:r w:rsidR="00AC1D32">
        <w:rPr>
          <w:sz w:val="32"/>
          <w:szCs w:val="32"/>
        </w:rPr>
        <w:t>, flowers</w:t>
      </w:r>
      <w:r>
        <w:rPr>
          <w:sz w:val="32"/>
          <w:szCs w:val="32"/>
        </w:rPr>
        <w:t xml:space="preserve"> and red clay</w:t>
      </w:r>
      <w:r w:rsidR="00AC1D32">
        <w:rPr>
          <w:sz w:val="32"/>
          <w:szCs w:val="32"/>
        </w:rPr>
        <w:t>.</w:t>
      </w:r>
    </w:p>
    <w:p w14:paraId="758116F3" w14:textId="28B456FB" w:rsidR="003A0BD1" w:rsidRDefault="003A0BD1" w:rsidP="003A0BD1">
      <w:pPr>
        <w:rPr>
          <w:sz w:val="32"/>
          <w:szCs w:val="32"/>
        </w:rPr>
      </w:pPr>
    </w:p>
    <w:p w14:paraId="0A108121" w14:textId="77777777" w:rsidR="00AC1D32" w:rsidRDefault="00AC1D32" w:rsidP="003A0BD1">
      <w:pPr>
        <w:rPr>
          <w:sz w:val="32"/>
          <w:szCs w:val="32"/>
        </w:rPr>
      </w:pPr>
      <w:r>
        <w:rPr>
          <w:sz w:val="32"/>
          <w:szCs w:val="32"/>
        </w:rPr>
        <w:t xml:space="preserve">What materials created the best paints?  Did any of the colors surprise you?  Were you disappointed by any of the colors?  </w:t>
      </w:r>
    </w:p>
    <w:p w14:paraId="29799AF3" w14:textId="29F729EF" w:rsidR="003A0BD1" w:rsidRDefault="003A0BD1" w:rsidP="003A0BD1">
      <w:pPr>
        <w:rPr>
          <w:sz w:val="32"/>
          <w:szCs w:val="32"/>
        </w:rPr>
      </w:pPr>
      <w:r w:rsidRPr="3A6CB710">
        <w:rPr>
          <w:sz w:val="32"/>
          <w:szCs w:val="32"/>
        </w:rPr>
        <w:t xml:space="preserve">Did you find something </w:t>
      </w:r>
      <w:r w:rsidR="00AC1D32" w:rsidRPr="3A6CB710">
        <w:rPr>
          <w:sz w:val="32"/>
          <w:szCs w:val="32"/>
        </w:rPr>
        <w:t xml:space="preserve">else that created a beautiful paint color?  Let me know!  </w:t>
      </w:r>
    </w:p>
    <w:p w14:paraId="70E9A9E9" w14:textId="3B09DB35" w:rsidR="00AC1D32" w:rsidRDefault="00AC1D32" w:rsidP="003A0BD1">
      <w:pPr>
        <w:rPr>
          <w:sz w:val="32"/>
          <w:szCs w:val="32"/>
        </w:rPr>
      </w:pPr>
      <w:r w:rsidRPr="3A6CB710">
        <w:rPr>
          <w:sz w:val="32"/>
          <w:szCs w:val="32"/>
        </w:rPr>
        <w:t xml:space="preserve">Happy painting!  And don’t forget to smell your art when you are finished!  </w:t>
      </w:r>
      <w:r w:rsidR="6646C894" w:rsidRPr="3A6CB710">
        <w:rPr>
          <w:sz w:val="32"/>
          <w:szCs w:val="32"/>
        </w:rPr>
        <w:t xml:space="preserve">Can’t wait to see your </w:t>
      </w:r>
      <w:r w:rsidR="46E27E02" w:rsidRPr="3A6CB710">
        <w:rPr>
          <w:sz w:val="32"/>
          <w:szCs w:val="32"/>
        </w:rPr>
        <w:t xml:space="preserve">creations! </w:t>
      </w:r>
      <w:r w:rsidR="00A173D9">
        <w:rPr>
          <w:sz w:val="32"/>
          <w:szCs w:val="32"/>
        </w:rPr>
        <w:t xml:space="preserve">Upload your final painting to Seesaw. </w:t>
      </w:r>
      <w:r w:rsidR="00A173D9" w:rsidRPr="00A173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173D9">
        <w:rPr>
          <w:sz w:val="32"/>
          <w:szCs w:val="32"/>
        </w:rPr>
        <w:t xml:space="preserve"> </w:t>
      </w:r>
    </w:p>
    <w:p w14:paraId="2A0D8F17" w14:textId="0FDA8EA8" w:rsidR="00AC1D32" w:rsidRDefault="31384C4C" w:rsidP="3A6CB710">
      <w:pPr>
        <w:rPr>
          <w:sz w:val="32"/>
          <w:szCs w:val="32"/>
        </w:rPr>
      </w:pPr>
      <w:r w:rsidRPr="3A6CB710">
        <w:rPr>
          <w:sz w:val="32"/>
          <w:szCs w:val="32"/>
        </w:rPr>
        <w:t>Missing you very much.</w:t>
      </w:r>
    </w:p>
    <w:p w14:paraId="4E5F90DA" w14:textId="58D9DE7C" w:rsidR="00AC1D32" w:rsidRDefault="00AC1D32" w:rsidP="003A0BD1">
      <w:pPr>
        <w:rPr>
          <w:sz w:val="32"/>
          <w:szCs w:val="32"/>
        </w:rPr>
      </w:pPr>
      <w:r w:rsidRPr="3A6CB710">
        <w:rPr>
          <w:sz w:val="32"/>
          <w:szCs w:val="32"/>
        </w:rPr>
        <w:t xml:space="preserve">Love, </w:t>
      </w:r>
    </w:p>
    <w:p w14:paraId="3988E71B" w14:textId="45AF8A0A" w:rsidR="25E96DBC" w:rsidRDefault="25E96DBC" w:rsidP="3A6CB710">
      <w:pPr>
        <w:rPr>
          <w:sz w:val="32"/>
          <w:szCs w:val="32"/>
        </w:rPr>
      </w:pPr>
      <w:r w:rsidRPr="3A6CB710">
        <w:rPr>
          <w:sz w:val="32"/>
          <w:szCs w:val="32"/>
        </w:rPr>
        <w:t>M</w:t>
      </w:r>
      <w:r w:rsidR="00A173D9">
        <w:rPr>
          <w:sz w:val="32"/>
          <w:szCs w:val="32"/>
        </w:rPr>
        <w:t xml:space="preserve">rs. Prosser </w:t>
      </w:r>
    </w:p>
    <w:sectPr w:rsidR="25E9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9D2"/>
    <w:multiLevelType w:val="hybridMultilevel"/>
    <w:tmpl w:val="4754C960"/>
    <w:lvl w:ilvl="0" w:tplc="0FF6C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C5"/>
    <w:rsid w:val="002C78C5"/>
    <w:rsid w:val="00313D05"/>
    <w:rsid w:val="003A0BD1"/>
    <w:rsid w:val="00640449"/>
    <w:rsid w:val="006617FB"/>
    <w:rsid w:val="00A173D9"/>
    <w:rsid w:val="00AC1D32"/>
    <w:rsid w:val="00BD6A53"/>
    <w:rsid w:val="25E96DBC"/>
    <w:rsid w:val="29B36B1E"/>
    <w:rsid w:val="31384C4C"/>
    <w:rsid w:val="355C3C57"/>
    <w:rsid w:val="3A6CB710"/>
    <w:rsid w:val="46E27E02"/>
    <w:rsid w:val="6646C894"/>
    <w:rsid w:val="756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5A14"/>
  <w15:chartTrackingRefBased/>
  <w15:docId w15:val="{CB0199FA-995D-4FCF-9197-117304E2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8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B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7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incilife.com/article4-davinci-painting-techniqu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kerlab.com/make-your-own-egg-tempera-p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caae9c023b5f1af944a3e096e24a153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922e0789f47c94557db2f42f1ed34c51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6EC89-62DC-49ED-9522-4DAB3C12907E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7EEBFC4A-4730-4A44-9DEA-24576DA42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06BB3-FC37-4154-886E-08C0A724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Westbrook</dc:creator>
  <cp:keywords/>
  <dc:description/>
  <cp:lastModifiedBy>Leigh Prosser</cp:lastModifiedBy>
  <cp:revision>3</cp:revision>
  <dcterms:created xsi:type="dcterms:W3CDTF">2020-04-12T22:58:00Z</dcterms:created>
  <dcterms:modified xsi:type="dcterms:W3CDTF">2020-04-12T22:58:00Z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